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9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535"/>
        <w:gridCol w:w="491"/>
        <w:gridCol w:w="491"/>
        <w:gridCol w:w="858"/>
        <w:gridCol w:w="854"/>
        <w:gridCol w:w="568"/>
        <w:gridCol w:w="949"/>
        <w:gridCol w:w="768"/>
        <w:gridCol w:w="682"/>
        <w:gridCol w:w="768"/>
        <w:gridCol w:w="469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高原医学研究中心2025年度校园引才招聘工作人员综合能力考核成绩及进入体检人员名册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综合能力考核成绩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科研助理6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86.22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任世英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科研助理6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张培霞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科研助理6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马忠秀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科研助理6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82.66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石鑫泰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科研助理6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科研助理6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王子健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数据中心工程师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董高强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数据中心工程师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科研助理5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祁红婧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科研助理5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BD"/>
    <w:rsid w:val="000744A8"/>
    <w:rsid w:val="00074FF6"/>
    <w:rsid w:val="000E4B70"/>
    <w:rsid w:val="000E5F01"/>
    <w:rsid w:val="00223260"/>
    <w:rsid w:val="002972D3"/>
    <w:rsid w:val="002A7341"/>
    <w:rsid w:val="002F307D"/>
    <w:rsid w:val="00312047"/>
    <w:rsid w:val="00375517"/>
    <w:rsid w:val="003F1800"/>
    <w:rsid w:val="00471716"/>
    <w:rsid w:val="0048613D"/>
    <w:rsid w:val="005571F5"/>
    <w:rsid w:val="00631801"/>
    <w:rsid w:val="0069148A"/>
    <w:rsid w:val="006914C9"/>
    <w:rsid w:val="00695646"/>
    <w:rsid w:val="006E3416"/>
    <w:rsid w:val="008179D4"/>
    <w:rsid w:val="008620A0"/>
    <w:rsid w:val="008850F1"/>
    <w:rsid w:val="008B73B5"/>
    <w:rsid w:val="009B05B6"/>
    <w:rsid w:val="009D1608"/>
    <w:rsid w:val="00A642B9"/>
    <w:rsid w:val="00AC309D"/>
    <w:rsid w:val="00B06F71"/>
    <w:rsid w:val="00B5077C"/>
    <w:rsid w:val="00B65233"/>
    <w:rsid w:val="00BC1B64"/>
    <w:rsid w:val="00CC7B8E"/>
    <w:rsid w:val="00D57B68"/>
    <w:rsid w:val="00D958BD"/>
    <w:rsid w:val="00DE45E9"/>
    <w:rsid w:val="00E37A9D"/>
    <w:rsid w:val="00E45BB5"/>
    <w:rsid w:val="00E853D6"/>
    <w:rsid w:val="00E91719"/>
    <w:rsid w:val="00F57535"/>
    <w:rsid w:val="00F86654"/>
    <w:rsid w:val="00FC64B6"/>
    <w:rsid w:val="0933358F"/>
    <w:rsid w:val="09FC6C3A"/>
    <w:rsid w:val="0E614EAF"/>
    <w:rsid w:val="113E3FDC"/>
    <w:rsid w:val="16EF7DFD"/>
    <w:rsid w:val="24AC5D27"/>
    <w:rsid w:val="299F4C84"/>
    <w:rsid w:val="2AAC699B"/>
    <w:rsid w:val="2E9152C2"/>
    <w:rsid w:val="36C95CEF"/>
    <w:rsid w:val="3C121B1B"/>
    <w:rsid w:val="4677056A"/>
    <w:rsid w:val="489F3648"/>
    <w:rsid w:val="48B17231"/>
    <w:rsid w:val="48DF1906"/>
    <w:rsid w:val="61E92985"/>
    <w:rsid w:val="651B4E86"/>
    <w:rsid w:val="66DA065D"/>
    <w:rsid w:val="69FF6FDA"/>
    <w:rsid w:val="7864465E"/>
    <w:rsid w:val="7AAA2F92"/>
    <w:rsid w:val="7C1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374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374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2169</Words>
  <Characters>2638</Characters>
  <Lines>11</Lines>
  <Paragraphs>3</Paragraphs>
  <TotalTime>81</TotalTime>
  <ScaleCrop>false</ScaleCrop>
  <LinksUpToDate>false</LinksUpToDate>
  <CharactersWithSpaces>2753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2023-02-08T01:22:00Z</dcterms:created>
  <dc:creator>Windows 用户</dc:creator>
  <cp:lastModifiedBy>Administrator</cp:lastModifiedBy>
  <cp:lastPrinted>2025-07-04T07:10:00Z</cp:lastPrinted>
  <dcterms:modified xsi:type="dcterms:W3CDTF">2025-07-28T08:28:18Z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eyJoZGlkIjoiMTk3OGVhYzQ0YTVmNDM2YmMyODljYWVjMGYwOTRhNjQiLCJ1c2VySWQiOiI0MTk2MDc5NTgifQ==</vt:lpwstr>
  </property>
  <property fmtid="{D5CDD505-2E9C-101B-9397-08002B2CF9AE}" pid="3" name="KSOProductBuildVer">
    <vt:lpwstr>2052-10.8.2.7090</vt:lpwstr>
  </property>
  <property fmtid="{D5CDD505-2E9C-101B-9397-08002B2CF9AE}" pid="4" name="ICV">
    <vt:lpwstr>9C1C4BC0E2A14B6CACA1D059F5D2983E_13</vt:lpwstr>
  </property>
</Properties>
</file>